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4DA8" w14:textId="7AF631C5" w:rsidR="00881874" w:rsidRPr="00AC1F1C" w:rsidRDefault="00971E7C" w:rsidP="00AC1F1C">
      <w:pPr>
        <w:jc w:val="center"/>
        <w:rPr>
          <w:rFonts w:cstheme="minorHAnsi"/>
          <w:b/>
          <w:bCs/>
          <w:sz w:val="28"/>
        </w:rPr>
      </w:pPr>
      <w:r w:rsidRPr="00AC1F1C">
        <w:rPr>
          <w:rFonts w:cstheme="minorHAnsi"/>
          <w:b/>
          <w:bCs/>
          <w:sz w:val="28"/>
        </w:rPr>
        <w:t xml:space="preserve">Aanmeldformulier training </w:t>
      </w:r>
      <w:r w:rsidR="008075AC">
        <w:rPr>
          <w:rFonts w:cstheme="minorHAnsi"/>
          <w:b/>
          <w:bCs/>
          <w:sz w:val="28"/>
        </w:rPr>
        <w:t>Klimaat</w:t>
      </w:r>
      <w:r w:rsidRPr="00AC1F1C">
        <w:rPr>
          <w:rFonts w:cstheme="minorHAnsi"/>
          <w:b/>
          <w:bCs/>
          <w:sz w:val="28"/>
        </w:rPr>
        <w:t>coaches</w:t>
      </w:r>
    </w:p>
    <w:p w14:paraId="10A50771" w14:textId="77777777" w:rsidR="00971E7C" w:rsidRDefault="00971E7C">
      <w:pPr>
        <w:rPr>
          <w:rFonts w:cstheme="minorHAnsi"/>
          <w:b/>
          <w:bCs/>
        </w:rPr>
      </w:pPr>
    </w:p>
    <w:p w14:paraId="261B32A0" w14:textId="3A9E5C4B" w:rsidR="00971E7C" w:rsidRPr="00971E7C" w:rsidRDefault="00971E7C" w:rsidP="00971E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 naar: </w:t>
      </w:r>
      <w:r w:rsidR="008075AC">
        <w:rPr>
          <w:rFonts w:cstheme="minorHAnsi"/>
          <w:b/>
          <w:bCs/>
        </w:rPr>
        <w:t>aanmeldingen</w:t>
      </w:r>
      <w:r>
        <w:rPr>
          <w:rFonts w:cstheme="minorHAnsi"/>
          <w:b/>
          <w:bCs/>
        </w:rPr>
        <w:t>@klimaatgesprekken.nl</w:t>
      </w:r>
    </w:p>
    <w:p w14:paraId="7C71DCEB" w14:textId="77777777" w:rsidR="00971E7C" w:rsidRPr="00971E7C" w:rsidRDefault="00971E7C">
      <w:pPr>
        <w:rPr>
          <w:rFonts w:cstheme="minorHAnsi"/>
        </w:rPr>
      </w:pPr>
    </w:p>
    <w:p w14:paraId="37351770" w14:textId="77777777" w:rsidR="00971E7C" w:rsidRPr="00AC1F1C" w:rsidRDefault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Algemeen</w:t>
      </w:r>
    </w:p>
    <w:p w14:paraId="0AD0E51A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Emailadres:</w:t>
      </w:r>
      <w:r w:rsidR="00BE6F6C">
        <w:rPr>
          <w:rFonts w:cstheme="minorHAnsi"/>
        </w:rPr>
        <w:t xml:space="preserve"> </w:t>
      </w:r>
    </w:p>
    <w:p w14:paraId="0AF1DFE1" w14:textId="77777777" w:rsidR="00233493" w:rsidRDefault="00971E7C">
      <w:pPr>
        <w:rPr>
          <w:rFonts w:cstheme="minorHAnsi"/>
        </w:rPr>
      </w:pPr>
      <w:r w:rsidRPr="00971E7C">
        <w:rPr>
          <w:rFonts w:cstheme="minorHAnsi"/>
        </w:rPr>
        <w:t>Voor- en achternaam:</w:t>
      </w:r>
      <w:r w:rsidR="00BE6F6C">
        <w:rPr>
          <w:rFonts w:cstheme="minorHAnsi"/>
        </w:rPr>
        <w:t xml:space="preserve"> </w:t>
      </w:r>
    </w:p>
    <w:p w14:paraId="7C266E83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Woonplaats:</w:t>
      </w:r>
      <w:r w:rsidR="00BE6F6C">
        <w:rPr>
          <w:rFonts w:cstheme="minorHAnsi"/>
        </w:rPr>
        <w:tab/>
      </w:r>
    </w:p>
    <w:p w14:paraId="696A8522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Telefoonnummer:</w:t>
      </w:r>
    </w:p>
    <w:p w14:paraId="368258C5" w14:textId="77777777" w:rsidR="00971E7C" w:rsidRDefault="00971E7C">
      <w:pPr>
        <w:rPr>
          <w:rFonts w:cstheme="minorHAnsi"/>
        </w:rPr>
      </w:pPr>
      <w:r w:rsidRPr="00971E7C">
        <w:rPr>
          <w:rFonts w:cstheme="minorHAnsi"/>
        </w:rPr>
        <w:t>Leeftijd en (werk)ervaring met groepen:</w:t>
      </w:r>
      <w:r w:rsidR="00233493">
        <w:rPr>
          <w:rFonts w:cstheme="minorHAnsi"/>
        </w:rPr>
        <w:t xml:space="preserve"> </w:t>
      </w:r>
      <w:r w:rsidR="00BE6F6C">
        <w:rPr>
          <w:rFonts w:cstheme="minorHAnsi"/>
        </w:rPr>
        <w:t xml:space="preserve"> </w:t>
      </w:r>
    </w:p>
    <w:p w14:paraId="41945B3A" w14:textId="77777777" w:rsidR="006A4E54" w:rsidRPr="00971E7C" w:rsidRDefault="006A4E54">
      <w:pPr>
        <w:rPr>
          <w:rFonts w:cstheme="minorHAnsi"/>
        </w:rPr>
      </w:pPr>
    </w:p>
    <w:p w14:paraId="737C9BDB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Beschikbaarheid</w:t>
      </w:r>
    </w:p>
    <w:p w14:paraId="0E740DF5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Hoeveel uur per maand verwacht je minimaal en maximaal te gaan besteden aan de rol van klimaatcoach het komende jaar? NB: Waar besteed je dan minder tijd aan, omdat je groepen voorbereidt en begeleidt?</w:t>
      </w:r>
    </w:p>
    <w:p w14:paraId="15482AFA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0CA56A6D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 past deze rol bij de rest van je leven? Vaak zijn de workshops ‘s avonds in de eigen huiskamer (maar niet noodzakelijk).</w:t>
      </w:r>
    </w:p>
    <w:p w14:paraId="40F09484" w14:textId="77777777" w:rsidR="00971E7C" w:rsidRPr="006A4E54" w:rsidRDefault="00971E7C" w:rsidP="00971E7C">
      <w:pPr>
        <w:rPr>
          <w:rFonts w:cstheme="minorHAnsi"/>
          <w:i/>
        </w:rPr>
      </w:pPr>
    </w:p>
    <w:p w14:paraId="687E5947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Motivatie</w:t>
      </w:r>
    </w:p>
    <w:p w14:paraId="5233E404" w14:textId="77777777" w:rsidR="00971E7C" w:rsidRPr="00971E7C" w:rsidRDefault="00971E7C" w:rsidP="00971E7C">
      <w:pPr>
        <w:rPr>
          <w:rFonts w:cstheme="minorHAnsi"/>
        </w:rPr>
      </w:pPr>
    </w:p>
    <w:p w14:paraId="2BBF4485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gevoelens ervaar jij met betrekking tot klimaatverandering?</w:t>
      </w:r>
    </w:p>
    <w:p w14:paraId="63B47EB3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1E6D97C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Wat hoop jij dat het zijn van klimaatcoach jouw persoonlijk oplevert?</w:t>
      </w:r>
    </w:p>
    <w:p w14:paraId="6D65A08F" w14:textId="77777777" w:rsidR="00971E7C" w:rsidRPr="00233493" w:rsidRDefault="00971E7C" w:rsidP="00971E7C">
      <w:pPr>
        <w:rPr>
          <w:rFonts w:cstheme="minorHAnsi"/>
          <w:b/>
          <w:bCs/>
          <w:i/>
        </w:rPr>
      </w:pPr>
    </w:p>
    <w:p w14:paraId="6ECD8F46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Stijl en persoonlijk</w:t>
      </w:r>
    </w:p>
    <w:p w14:paraId="5EFE5E0C" w14:textId="77777777" w:rsidR="00971E7C" w:rsidRPr="00971E7C" w:rsidRDefault="00971E7C" w:rsidP="00971E7C">
      <w:pPr>
        <w:rPr>
          <w:rFonts w:cstheme="minorHAnsi"/>
        </w:rPr>
      </w:pPr>
    </w:p>
    <w:p w14:paraId="5F6AE8AB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Waar denk jij dat een klimaatcoach vooral goed in moet zijn?</w:t>
      </w:r>
    </w:p>
    <w:p w14:paraId="236CE10F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2302B65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Veel mensen kennen ‘de klimaatspagaat’: je weet dat iets belastend voor het klimaat is, maar je hebt ook redenen om het toch te doen. Of: je weet wat de klimaatvriendelijke keuze is, maar je hebt redenen om het nog/toch niet te doen. Welke klimaatspagaat ken jij? En hoe ga je om met die dubbelheid?</w:t>
      </w:r>
    </w:p>
    <w:p w14:paraId="3A1B1DA6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3D4D398E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 xml:space="preserve">Wil je twee beelden meesturen: 1 portretfoto van jou en 1 dat meer symbool staat voor het voeren van klimaatgesprekken (max. 10 MB samen) - gebruik </w:t>
      </w:r>
      <w:proofErr w:type="spellStart"/>
      <w:r w:rsidRPr="00971E7C">
        <w:rPr>
          <w:rFonts w:eastAsia="Times New Roman" w:cstheme="minorHAnsi"/>
          <w:color w:val="000000"/>
          <w:shd w:val="clear" w:color="auto" w:fill="FFFFFF"/>
        </w:rPr>
        <w:t>aub</w:t>
      </w:r>
      <w:proofErr w:type="spellEnd"/>
      <w:r w:rsidRPr="00971E7C">
        <w:rPr>
          <w:rFonts w:eastAsia="Times New Roman" w:cstheme="minorHAnsi"/>
          <w:color w:val="000000"/>
          <w:shd w:val="clear" w:color="auto" w:fill="FFFFFF"/>
        </w:rPr>
        <w:t xml:space="preserve"> je naam als bestandsnaam. </w:t>
      </w:r>
    </w:p>
    <w:p w14:paraId="56A5C4AA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1CABEACC" w14:textId="77777777" w:rsidR="008075A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Voor welke training wil je je aanmelden (data)?</w:t>
      </w:r>
      <w:r w:rsidR="00AC1F1C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76A3EC" w14:textId="2069FA16" w:rsidR="00971E7C" w:rsidRPr="00971E7C" w:rsidRDefault="00AC1F1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Zie </w:t>
      </w:r>
      <w:hyperlink r:id="rId5" w:history="1">
        <w:r w:rsidR="008075AC">
          <w:rPr>
            <w:rStyle w:val="Hyperlink"/>
          </w:rPr>
          <w:t>https://www.klimaatgesprekken.nl/coach-worden/</w:t>
        </w:r>
      </w:hyperlink>
    </w:p>
    <w:p w14:paraId="527B595E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612053AC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materialen heb je al?</w:t>
      </w:r>
      <w:r w:rsidR="003B21B3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36D63C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Geen</w:t>
      </w:r>
    </w:p>
    <w:p w14:paraId="42C59317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Werkboek</w:t>
      </w:r>
    </w:p>
    <w:p w14:paraId="30A8A449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Handboek</w:t>
      </w:r>
    </w:p>
    <w:p w14:paraId="50B35092" w14:textId="79C93C30" w:rsidR="00233493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="00CD6110">
        <w:rPr>
          <w:rFonts w:eastAsia="Times New Roman" w:cstheme="minorHAnsi"/>
          <w:color w:val="000000"/>
          <w:shd w:val="clear" w:color="auto" w:fill="FFFFFF"/>
        </w:rPr>
        <w:t>Klimaatcoachgids</w:t>
      </w:r>
      <w:bookmarkStart w:id="0" w:name="_GoBack"/>
      <w:bookmarkEnd w:id="0"/>
    </w:p>
    <w:p w14:paraId="0A26D8E5" w14:textId="77777777" w:rsidR="00233493" w:rsidRDefault="00233493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50827497" w14:textId="4AD94AEA" w:rsidR="008075AC" w:rsidRPr="008075AC" w:rsidRDefault="008075AC" w:rsidP="008075AC">
      <w:p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lastRenderedPageBreak/>
        <w:t>De waarde van de training is € 800,-. Voor mensen die als vrijwillige klimaatcoach aan de slag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075AC">
        <w:rPr>
          <w:rFonts w:eastAsia="Times New Roman" w:cstheme="minorHAnsi"/>
          <w:color w:val="000000"/>
          <w:shd w:val="clear" w:color="auto" w:fill="FFFFFF"/>
        </w:rPr>
        <w:t>willen, hebben we een gereduceerd tarief van €</w:t>
      </w:r>
      <w:r w:rsidR="00CD6110">
        <w:rPr>
          <w:rFonts w:eastAsia="Times New Roman" w:cstheme="minorHAnsi"/>
          <w:color w:val="000000"/>
          <w:shd w:val="clear" w:color="auto" w:fill="FFFFFF"/>
        </w:rPr>
        <w:t>400</w:t>
      </w:r>
      <w:r w:rsidRPr="008075AC">
        <w:rPr>
          <w:rFonts w:eastAsia="Times New Roman" w:cstheme="minorHAnsi"/>
          <w:color w:val="000000"/>
          <w:shd w:val="clear" w:color="auto" w:fill="FFFFFF"/>
        </w:rPr>
        <w:t>,- (incl. €100,- borg). Geef hieronder aan welke wijze van betaling op jou van toepassing is:</w:t>
      </w:r>
    </w:p>
    <w:p w14:paraId="37BFADE8" w14:textId="000421B2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particulieren €</w:t>
      </w:r>
      <w:r w:rsidR="00CD6110">
        <w:rPr>
          <w:rFonts w:eastAsia="Times New Roman" w:cstheme="minorHAnsi"/>
          <w:color w:val="000000"/>
          <w:shd w:val="clear" w:color="auto" w:fill="FFFFFF"/>
        </w:rPr>
        <w:t>40</w:t>
      </w:r>
      <w:r w:rsidRPr="008075AC">
        <w:rPr>
          <w:rFonts w:eastAsia="Times New Roman" w:cstheme="minorHAnsi"/>
          <w:color w:val="000000"/>
          <w:shd w:val="clear" w:color="auto" w:fill="FFFFFF"/>
        </w:rPr>
        <w:t>0,- (ik maak dit bedrag zelf over zodra ik daarvoor de informatie heb ontvangen)</w:t>
      </w:r>
    </w:p>
    <w:p w14:paraId="2DB828E1" w14:textId="77777777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43A50B7F" w14:textId="7F5D7E32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 xml:space="preserve">Training particulieren € </w:t>
      </w:r>
      <w:r w:rsidR="00CD6110">
        <w:rPr>
          <w:rFonts w:eastAsia="Times New Roman" w:cstheme="minorHAnsi"/>
          <w:color w:val="000000"/>
          <w:shd w:val="clear" w:color="auto" w:fill="FFFFFF"/>
        </w:rPr>
        <w:t>40</w:t>
      </w:r>
      <w:r w:rsidRPr="008075AC">
        <w:rPr>
          <w:rFonts w:eastAsia="Times New Roman" w:cstheme="minorHAnsi"/>
          <w:color w:val="000000"/>
          <w:shd w:val="clear" w:color="auto" w:fill="FFFFFF"/>
        </w:rPr>
        <w:t>0,- (ik ontvang graag een factuur)</w:t>
      </w:r>
      <w:r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2E15D9C7" w14:textId="1BCA2D5E" w:rsidR="008075AC" w:rsidRPr="008075AC" w:rsidRDefault="008075AC" w:rsidP="008075AC">
      <w:pPr>
        <w:ind w:firstLine="708"/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Factuuradres</w:t>
      </w:r>
      <w:r>
        <w:rPr>
          <w:rFonts w:eastAsia="Times New Roman" w:cstheme="minorHAnsi"/>
          <w:color w:val="000000"/>
          <w:shd w:val="clear" w:color="auto" w:fill="FFFFFF"/>
        </w:rPr>
        <w:t>: …</w:t>
      </w:r>
    </w:p>
    <w:p w14:paraId="6B526877" w14:textId="77777777" w:rsid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6615886F" w14:textId="61C39D5A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voor individuele deelnemers uit organisaties €800,- (ik ontvang graag een factuur)</w:t>
      </w:r>
    </w:p>
    <w:p w14:paraId="2C6694E6" w14:textId="13391BD4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Factuuradres:…</w:t>
      </w:r>
    </w:p>
    <w:p w14:paraId="28787E2F" w14:textId="77777777" w:rsidR="008075AC" w:rsidRPr="008075AC" w:rsidRDefault="008075AC" w:rsidP="008075AC">
      <w:pPr>
        <w:rPr>
          <w:rFonts w:eastAsia="Times New Roman" w:cstheme="minorHAnsi"/>
          <w:color w:val="000000"/>
          <w:shd w:val="clear" w:color="auto" w:fill="FFFFFF"/>
        </w:rPr>
      </w:pPr>
    </w:p>
    <w:p w14:paraId="631FFE3D" w14:textId="77777777" w:rsidR="008075AC" w:rsidRP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Ik betaal alleen de borg a € 100,-. Mijn gemeente of andere opdrachtgever betaalt de kosten van de training aan KlimaatGesprekken</w:t>
      </w:r>
    </w:p>
    <w:p w14:paraId="6BE16B22" w14:textId="77777777" w:rsidR="008075AC" w:rsidRDefault="008075A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641684F3" w14:textId="77777777" w:rsidR="008075AC" w:rsidRDefault="008075A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0F5B733B" w14:textId="04DB1738" w:rsidR="00971E7C" w:rsidRPr="00AC1F1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Heb je nog vragen of opmerkingen?</w:t>
      </w:r>
    </w:p>
    <w:sectPr w:rsidR="00971E7C" w:rsidRPr="00AC1F1C" w:rsidSect="00584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80343"/>
    <w:multiLevelType w:val="hybridMultilevel"/>
    <w:tmpl w:val="89CCD3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63"/>
    <w:rsid w:val="00233493"/>
    <w:rsid w:val="0029668F"/>
    <w:rsid w:val="003512FC"/>
    <w:rsid w:val="003B21B3"/>
    <w:rsid w:val="003B7F34"/>
    <w:rsid w:val="003C2163"/>
    <w:rsid w:val="004A1EDE"/>
    <w:rsid w:val="00584183"/>
    <w:rsid w:val="005C7B34"/>
    <w:rsid w:val="0066744A"/>
    <w:rsid w:val="006A4E54"/>
    <w:rsid w:val="007166A5"/>
    <w:rsid w:val="008075AC"/>
    <w:rsid w:val="008B3E4D"/>
    <w:rsid w:val="00971E7C"/>
    <w:rsid w:val="00AC1F1C"/>
    <w:rsid w:val="00BE6F6C"/>
    <w:rsid w:val="00CD6110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FEA"/>
  <w14:defaultImageDpi w14:val="32767"/>
  <w15:docId w15:val="{AD94B68A-E2F4-9544-978B-1B4CA10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6F6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C1F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75AC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Standaardalinea-lettertype"/>
    <w:rsid w:val="008075AC"/>
  </w:style>
  <w:style w:type="paragraph" w:styleId="Lijstalinea">
    <w:name w:val="List Paragraph"/>
    <w:basedOn w:val="Standaard"/>
    <w:uiPriority w:val="34"/>
    <w:qFormat/>
    <w:rsid w:val="0080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72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2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8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6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6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8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imaatgesprekken.nl/coach-wor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Wensing</dc:creator>
  <cp:lastModifiedBy>Lia</cp:lastModifiedBy>
  <cp:revision>2</cp:revision>
  <dcterms:created xsi:type="dcterms:W3CDTF">2020-11-27T10:24:00Z</dcterms:created>
  <dcterms:modified xsi:type="dcterms:W3CDTF">2020-11-27T10:24:00Z</dcterms:modified>
</cp:coreProperties>
</file>